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0543" w14:textId="77777777" w:rsidR="00711318" w:rsidRDefault="00711318"/>
    <w:p w14:paraId="76E7AFDB" w14:textId="77777777" w:rsidR="003B6119" w:rsidRDefault="003B6119"/>
    <w:p w14:paraId="31526091" w14:textId="143D5BC8" w:rsidR="00711318" w:rsidRPr="00C46EFE" w:rsidRDefault="00711318" w:rsidP="00DA2CD3">
      <w:pPr>
        <w:jc w:val="center"/>
        <w:rPr>
          <w:rFonts w:ascii="Tahoma" w:hAnsi="Tahoma" w:cs="Tahoma"/>
          <w:b/>
        </w:rPr>
      </w:pPr>
      <w:r w:rsidRPr="00C46EFE">
        <w:rPr>
          <w:rFonts w:ascii="Tahoma" w:hAnsi="Tahoma" w:cs="Tahoma"/>
          <w:b/>
        </w:rPr>
        <w:t xml:space="preserve">RICHIESTA </w:t>
      </w:r>
      <w:r w:rsidR="008E1B52">
        <w:rPr>
          <w:rFonts w:ascii="Tahoma" w:hAnsi="Tahoma" w:cs="Tahoma"/>
          <w:b/>
        </w:rPr>
        <w:t>RICONOSCIMENTO</w:t>
      </w:r>
      <w:r w:rsidRPr="00C46EFE">
        <w:rPr>
          <w:rFonts w:ascii="Tahoma" w:hAnsi="Tahoma" w:cs="Tahoma"/>
          <w:b/>
        </w:rPr>
        <w:t xml:space="preserve"> DEI CREDITI</w:t>
      </w:r>
    </w:p>
    <w:p w14:paraId="404F65D4" w14:textId="77777777" w:rsidR="003B6119" w:rsidRPr="00C46EFE" w:rsidRDefault="003B6119" w:rsidP="003B6119">
      <w:pPr>
        <w:rPr>
          <w:rFonts w:ascii="Tahoma" w:hAnsi="Tahoma" w:cs="Tahoma"/>
        </w:rPr>
      </w:pPr>
      <w:r w:rsidRPr="00C46EFE">
        <w:rPr>
          <w:rFonts w:ascii="Tahoma" w:hAnsi="Tahoma" w:cs="Tahoma"/>
        </w:rPr>
        <w:t>STUDENTE</w:t>
      </w:r>
      <w:r>
        <w:rPr>
          <w:rFonts w:ascii="Tahoma" w:hAnsi="Tahoma" w:cs="Tahoma"/>
        </w:rPr>
        <w:t xml:space="preserve">/SSA </w:t>
      </w:r>
      <w:r w:rsidRPr="00C46EFE">
        <w:rPr>
          <w:rFonts w:ascii="Tahoma" w:hAnsi="Tahoma" w:cs="Tahoma"/>
        </w:rPr>
        <w:t xml:space="preserve"> ………..                   </w:t>
      </w:r>
      <w:r w:rsidRPr="00C46EFE">
        <w:rPr>
          <w:rFonts w:ascii="Tahoma" w:hAnsi="Tahoma" w:cs="Tahoma"/>
        </w:rPr>
        <w:tab/>
      </w:r>
      <w:r w:rsidRPr="00C46EFE">
        <w:rPr>
          <w:rFonts w:ascii="Tahoma" w:hAnsi="Tahoma" w:cs="Tahoma"/>
        </w:rPr>
        <w:tab/>
      </w:r>
      <w:r w:rsidRPr="00C46EFE">
        <w:rPr>
          <w:rFonts w:ascii="Tahoma" w:hAnsi="Tahoma" w:cs="Tahoma"/>
        </w:rPr>
        <w:tab/>
      </w:r>
      <w:r w:rsidRPr="00C46EFE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</w:t>
      </w:r>
      <w:r w:rsidRPr="00C46EFE">
        <w:rPr>
          <w:rFonts w:ascii="Tahoma" w:hAnsi="Tahoma" w:cs="Tahoma"/>
        </w:rPr>
        <w:t>ANNO ACCADEMICO</w:t>
      </w:r>
      <w:r>
        <w:rPr>
          <w:rFonts w:ascii="Tahoma" w:hAnsi="Tahoma" w:cs="Tahoma"/>
        </w:rPr>
        <w:t xml:space="preserve"> ……………</w:t>
      </w:r>
    </w:p>
    <w:p w14:paraId="410256F9" w14:textId="77777777" w:rsidR="003B6119" w:rsidRDefault="003B6119" w:rsidP="003B6119">
      <w:pPr>
        <w:rPr>
          <w:rFonts w:ascii="Tahoma" w:hAnsi="Tahoma" w:cs="Tahoma"/>
        </w:rPr>
      </w:pPr>
      <w:r w:rsidRPr="00C46EFE">
        <w:rPr>
          <w:rFonts w:ascii="Tahoma" w:hAnsi="Tahoma" w:cs="Tahoma"/>
        </w:rPr>
        <w:t>ISCRITTO</w:t>
      </w:r>
      <w:r>
        <w:rPr>
          <w:rFonts w:ascii="Tahoma" w:hAnsi="Tahoma" w:cs="Tahoma"/>
        </w:rPr>
        <w:t>/A</w:t>
      </w:r>
      <w:r w:rsidRPr="00C46EFE">
        <w:rPr>
          <w:rFonts w:ascii="Tahoma" w:hAnsi="Tahoma" w:cs="Tahoma"/>
        </w:rPr>
        <w:t xml:space="preserve"> AL   ….   ANNO DEL CdS INFERMIERISTICA DELL’UNIVERSITA’ DI MESSINA, MATRICOLA   ………</w:t>
      </w:r>
    </w:p>
    <w:p w14:paraId="11CF69F3" w14:textId="77777777" w:rsidR="003B6119" w:rsidRDefault="003B6119">
      <w:pPr>
        <w:rPr>
          <w:rFonts w:ascii="Tahoma" w:hAnsi="Tahoma" w:cs="Tahoma"/>
        </w:rPr>
      </w:pPr>
    </w:p>
    <w:p w14:paraId="5D203A6F" w14:textId="77777777" w:rsidR="00711318" w:rsidRPr="00C46EFE" w:rsidRDefault="00711318">
      <w:pPr>
        <w:rPr>
          <w:rFonts w:ascii="Tahoma" w:hAnsi="Tahoma" w:cs="Tahoma"/>
        </w:rPr>
      </w:pPr>
      <w:r w:rsidRPr="00C46EFE">
        <w:rPr>
          <w:rFonts w:ascii="Tahoma" w:hAnsi="Tahoma" w:cs="Tahoma"/>
        </w:rPr>
        <w:t xml:space="preserve">CREDITI CONSEGUITI PRESSO IL CdS  IN </w:t>
      </w:r>
      <w:r w:rsidR="00870A9B" w:rsidRPr="00C46EFE">
        <w:rPr>
          <w:rFonts w:ascii="Tahoma" w:hAnsi="Tahoma" w:cs="Tahoma"/>
        </w:rPr>
        <w:t>…………………….</w:t>
      </w:r>
      <w:r w:rsidRPr="00C46EFE">
        <w:rPr>
          <w:rFonts w:ascii="Tahoma" w:hAnsi="Tahoma" w:cs="Tahoma"/>
        </w:rPr>
        <w:t>……………………………………</w:t>
      </w:r>
    </w:p>
    <w:p w14:paraId="386EA624" w14:textId="77777777" w:rsidR="00C46EFE" w:rsidRDefault="00711318">
      <w:pPr>
        <w:rPr>
          <w:rFonts w:ascii="Tahoma" w:hAnsi="Tahoma" w:cs="Tahoma"/>
        </w:rPr>
      </w:pPr>
      <w:r w:rsidRPr="00C46EFE">
        <w:rPr>
          <w:rFonts w:ascii="Tahoma" w:hAnsi="Tahoma" w:cs="Tahoma"/>
        </w:rPr>
        <w:t>DELL’UNIVERSITA’ DI ………………………………………………………………………………………</w:t>
      </w:r>
      <w:r w:rsidR="00C46EFE">
        <w:rPr>
          <w:rFonts w:ascii="Tahoma" w:hAnsi="Tahoma" w:cs="Tahoma"/>
        </w:rPr>
        <w:t>.</w:t>
      </w:r>
    </w:p>
    <w:p w14:paraId="07E8898D" w14:textId="77777777" w:rsidR="007843F2" w:rsidRPr="00C46EFE" w:rsidRDefault="007843F2">
      <w:pPr>
        <w:rPr>
          <w:rFonts w:ascii="Tahoma" w:hAnsi="Tahoma" w:cs="Tahoma"/>
        </w:rPr>
      </w:pPr>
    </w:p>
    <w:p w14:paraId="7EF18ADC" w14:textId="31C6AA29" w:rsidR="00711318" w:rsidRPr="00C46EFE" w:rsidRDefault="00BB0308">
      <w:pPr>
        <w:rPr>
          <w:rFonts w:ascii="Tahoma" w:hAnsi="Tahoma" w:cs="Tahoma"/>
        </w:rPr>
      </w:pPr>
      <w:r>
        <w:rPr>
          <w:rFonts w:ascii="Tahoma" w:hAnsi="Tahoma" w:cs="Tahoma"/>
        </w:rPr>
        <w:t>Letto il Regolamento Didattico del CdS in Infermieristica dell’Università degli Studi di Messina, s</w:t>
      </w:r>
      <w:r w:rsidR="00C46EFE">
        <w:rPr>
          <w:rFonts w:ascii="Tahoma" w:hAnsi="Tahoma" w:cs="Tahoma"/>
        </w:rPr>
        <w:t xml:space="preserve">i </w:t>
      </w:r>
      <w:r w:rsidR="00C46EFE" w:rsidRPr="00C46EFE">
        <w:rPr>
          <w:rFonts w:ascii="Tahoma" w:hAnsi="Tahoma" w:cs="Tahoma"/>
        </w:rPr>
        <w:t xml:space="preserve">chiede </w:t>
      </w:r>
      <w:r w:rsidR="008E1B52">
        <w:rPr>
          <w:rFonts w:ascii="Tahoma" w:hAnsi="Tahoma" w:cs="Tahoma"/>
        </w:rPr>
        <w:t>il riconoscimento</w:t>
      </w:r>
      <w:r w:rsidR="00870A9B" w:rsidRPr="00C46EFE">
        <w:rPr>
          <w:rFonts w:ascii="Tahoma" w:hAnsi="Tahoma" w:cs="Tahoma"/>
        </w:rPr>
        <w:t xml:space="preserve">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"/>
        <w:gridCol w:w="572"/>
        <w:gridCol w:w="575"/>
        <w:gridCol w:w="1374"/>
        <w:gridCol w:w="1020"/>
        <w:gridCol w:w="572"/>
        <w:gridCol w:w="575"/>
        <w:gridCol w:w="1374"/>
        <w:gridCol w:w="709"/>
        <w:gridCol w:w="736"/>
        <w:gridCol w:w="1327"/>
      </w:tblGrid>
      <w:tr w:rsidR="00C46EFE" w:rsidRPr="00C46EFE" w14:paraId="3B78F43F" w14:textId="77777777" w:rsidTr="00F81EED">
        <w:tc>
          <w:tcPr>
            <w:tcW w:w="0" w:type="auto"/>
            <w:gridSpan w:val="4"/>
          </w:tcPr>
          <w:p w14:paraId="1369134F" w14:textId="77777777" w:rsidR="00C46EFE" w:rsidRPr="00C46EFE" w:rsidRDefault="00C46EFE" w:rsidP="0071131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46EFE">
              <w:rPr>
                <w:rFonts w:ascii="Tahoma" w:hAnsi="Tahoma" w:cs="Tahoma"/>
                <w:sz w:val="24"/>
                <w:szCs w:val="24"/>
              </w:rPr>
              <w:t xml:space="preserve">CdS INFERMIERISTICA </w:t>
            </w:r>
          </w:p>
          <w:p w14:paraId="41167B11" w14:textId="77777777" w:rsidR="00C46EFE" w:rsidRPr="00C46EFE" w:rsidRDefault="00C46EFE" w:rsidP="007113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EFE">
              <w:rPr>
                <w:rFonts w:ascii="Tahoma" w:hAnsi="Tahoma" w:cs="Tahoma"/>
                <w:sz w:val="24"/>
                <w:szCs w:val="24"/>
              </w:rPr>
              <w:t>UNIVERSITA’ DI MESSINA</w:t>
            </w:r>
          </w:p>
        </w:tc>
        <w:tc>
          <w:tcPr>
            <w:tcW w:w="0" w:type="auto"/>
            <w:gridSpan w:val="7"/>
          </w:tcPr>
          <w:p w14:paraId="167C0BF4" w14:textId="77777777" w:rsidR="00C46EFE" w:rsidRPr="00C46EFE" w:rsidRDefault="00C46EFE" w:rsidP="00C46EF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46EFE">
              <w:rPr>
                <w:rFonts w:ascii="Tahoma" w:hAnsi="Tahoma" w:cs="Tahoma"/>
                <w:sz w:val="24"/>
                <w:szCs w:val="24"/>
              </w:rPr>
              <w:t>CdS…………………………………………………</w:t>
            </w:r>
          </w:p>
          <w:p w14:paraId="2FE33BC6" w14:textId="77777777" w:rsidR="00C46EFE" w:rsidRPr="00C46EFE" w:rsidRDefault="00C46EFE" w:rsidP="00C46E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EFE">
              <w:rPr>
                <w:rFonts w:ascii="Tahoma" w:hAnsi="Tahoma" w:cs="Tahoma"/>
                <w:sz w:val="24"/>
                <w:szCs w:val="24"/>
              </w:rPr>
              <w:t>UNIVERSITA’ DI ……………………………………………………</w:t>
            </w:r>
          </w:p>
        </w:tc>
      </w:tr>
      <w:tr w:rsidR="003B6119" w:rsidRPr="00C46EFE" w14:paraId="7A0EBB8C" w14:textId="77777777" w:rsidTr="00FC1559">
        <w:tc>
          <w:tcPr>
            <w:tcW w:w="0" w:type="auto"/>
          </w:tcPr>
          <w:p w14:paraId="2A3EDC25" w14:textId="77777777" w:rsidR="00C46EFE" w:rsidRPr="00C46EFE" w:rsidRDefault="00C46EFE" w:rsidP="003B61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EFE">
              <w:rPr>
                <w:rFonts w:ascii="Tahoma" w:hAnsi="Tahoma" w:cs="Tahoma"/>
                <w:sz w:val="20"/>
                <w:szCs w:val="20"/>
              </w:rPr>
              <w:t>MODULO</w:t>
            </w:r>
          </w:p>
        </w:tc>
        <w:tc>
          <w:tcPr>
            <w:tcW w:w="0" w:type="auto"/>
          </w:tcPr>
          <w:p w14:paraId="48904751" w14:textId="77777777" w:rsidR="00C46EFE" w:rsidRPr="00C46EFE" w:rsidRDefault="00C46EFE" w:rsidP="003B61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EFE">
              <w:rPr>
                <w:rFonts w:ascii="Tahoma" w:hAnsi="Tahoma" w:cs="Tahoma"/>
                <w:sz w:val="20"/>
                <w:szCs w:val="20"/>
              </w:rPr>
              <w:t>CFU</w:t>
            </w:r>
          </w:p>
        </w:tc>
        <w:tc>
          <w:tcPr>
            <w:tcW w:w="0" w:type="auto"/>
          </w:tcPr>
          <w:p w14:paraId="620CBA07" w14:textId="77777777" w:rsidR="00C46EFE" w:rsidRPr="00C46EFE" w:rsidRDefault="00C46EFE" w:rsidP="003B61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EFE">
              <w:rPr>
                <w:rFonts w:ascii="Tahoma" w:hAnsi="Tahoma" w:cs="Tahoma"/>
                <w:sz w:val="20"/>
                <w:szCs w:val="20"/>
              </w:rPr>
              <w:t>SSD</w:t>
            </w:r>
          </w:p>
        </w:tc>
        <w:tc>
          <w:tcPr>
            <w:tcW w:w="0" w:type="auto"/>
          </w:tcPr>
          <w:p w14:paraId="1D4982F3" w14:textId="77777777" w:rsidR="00C46EFE" w:rsidRPr="00C46EFE" w:rsidRDefault="00C46EFE" w:rsidP="003B6119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 w:rsidRPr="00C46EFE">
              <w:rPr>
                <w:rFonts w:ascii="Tahoma" w:hAnsi="Tahoma" w:cs="Tahoma"/>
                <w:caps/>
                <w:sz w:val="20"/>
                <w:szCs w:val="20"/>
              </w:rPr>
              <w:t>Corso Integrato</w:t>
            </w:r>
          </w:p>
        </w:tc>
        <w:tc>
          <w:tcPr>
            <w:tcW w:w="0" w:type="auto"/>
          </w:tcPr>
          <w:p w14:paraId="2831670A" w14:textId="77777777" w:rsidR="00C46EFE" w:rsidRPr="00C46EFE" w:rsidRDefault="00C46EFE" w:rsidP="003B61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EFE">
              <w:rPr>
                <w:rFonts w:ascii="Tahoma" w:hAnsi="Tahoma" w:cs="Tahoma"/>
                <w:sz w:val="20"/>
                <w:szCs w:val="20"/>
              </w:rPr>
              <w:t>MODULO</w:t>
            </w:r>
          </w:p>
        </w:tc>
        <w:tc>
          <w:tcPr>
            <w:tcW w:w="0" w:type="auto"/>
          </w:tcPr>
          <w:p w14:paraId="0A4ABE68" w14:textId="77777777" w:rsidR="00C46EFE" w:rsidRPr="00C46EFE" w:rsidRDefault="00C46EFE" w:rsidP="003B61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EFE">
              <w:rPr>
                <w:rFonts w:ascii="Tahoma" w:hAnsi="Tahoma" w:cs="Tahoma"/>
                <w:sz w:val="20"/>
                <w:szCs w:val="20"/>
              </w:rPr>
              <w:t>CFU</w:t>
            </w:r>
          </w:p>
        </w:tc>
        <w:tc>
          <w:tcPr>
            <w:tcW w:w="0" w:type="auto"/>
          </w:tcPr>
          <w:p w14:paraId="7077521A" w14:textId="77777777" w:rsidR="00C46EFE" w:rsidRPr="00C46EFE" w:rsidRDefault="00C46EFE" w:rsidP="003B61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EFE">
              <w:rPr>
                <w:rFonts w:ascii="Tahoma" w:hAnsi="Tahoma" w:cs="Tahoma"/>
                <w:sz w:val="20"/>
                <w:szCs w:val="20"/>
              </w:rPr>
              <w:t>SSD</w:t>
            </w:r>
          </w:p>
        </w:tc>
        <w:tc>
          <w:tcPr>
            <w:tcW w:w="0" w:type="auto"/>
          </w:tcPr>
          <w:p w14:paraId="2C95A3BC" w14:textId="77777777" w:rsidR="00C46EFE" w:rsidRPr="00C46EFE" w:rsidRDefault="00C46EFE" w:rsidP="003B6119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 w:rsidRPr="00C46EFE">
              <w:rPr>
                <w:rFonts w:ascii="Tahoma" w:hAnsi="Tahoma" w:cs="Tahoma"/>
                <w:caps/>
                <w:sz w:val="20"/>
                <w:szCs w:val="20"/>
              </w:rPr>
              <w:t>Corso Integrato</w:t>
            </w:r>
          </w:p>
        </w:tc>
        <w:tc>
          <w:tcPr>
            <w:tcW w:w="0" w:type="auto"/>
          </w:tcPr>
          <w:p w14:paraId="03B7398B" w14:textId="77777777" w:rsidR="00C46EFE" w:rsidRPr="00C46EFE" w:rsidRDefault="00C46EFE" w:rsidP="003B61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EFE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0" w:type="auto"/>
          </w:tcPr>
          <w:p w14:paraId="27273F99" w14:textId="77777777" w:rsidR="00C46EFE" w:rsidRPr="00C46EFE" w:rsidRDefault="00C46EFE" w:rsidP="003B61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EFE">
              <w:rPr>
                <w:rFonts w:ascii="Tahoma" w:hAnsi="Tahoma" w:cs="Tahoma"/>
                <w:sz w:val="20"/>
                <w:szCs w:val="20"/>
              </w:rPr>
              <w:t>VOTO</w:t>
            </w:r>
          </w:p>
        </w:tc>
        <w:tc>
          <w:tcPr>
            <w:tcW w:w="0" w:type="auto"/>
          </w:tcPr>
          <w:p w14:paraId="27BF899B" w14:textId="77777777" w:rsidR="00C46EFE" w:rsidRPr="00C46EFE" w:rsidRDefault="00C46EFE" w:rsidP="003B61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EFE">
              <w:rPr>
                <w:rFonts w:ascii="Tahoma" w:hAnsi="Tahoma" w:cs="Tahoma"/>
                <w:sz w:val="20"/>
                <w:szCs w:val="20"/>
              </w:rPr>
              <w:t>Programma allegato</w:t>
            </w:r>
          </w:p>
        </w:tc>
      </w:tr>
      <w:tr w:rsidR="003B6119" w:rsidRPr="00C46EFE" w14:paraId="66F38136" w14:textId="77777777" w:rsidTr="00FC1559">
        <w:tc>
          <w:tcPr>
            <w:tcW w:w="0" w:type="auto"/>
          </w:tcPr>
          <w:p w14:paraId="223DEB90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2B6F9" w14:textId="77777777" w:rsidR="00C46EFE" w:rsidRPr="00C46EFE" w:rsidRDefault="00C46EFE" w:rsidP="00DE35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DB2491E" w14:textId="77777777" w:rsidR="00C46EFE" w:rsidRPr="00C46EFE" w:rsidRDefault="00C46EFE" w:rsidP="00543E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BABFBDC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FE9F96B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E12572F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0A793B3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7D9E38A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CFAF0BD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1F24C2B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760C85D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4845" w:rsidRPr="00C46EFE" w14:paraId="059DEAE8" w14:textId="77777777" w:rsidTr="00FC1559">
        <w:tc>
          <w:tcPr>
            <w:tcW w:w="0" w:type="auto"/>
          </w:tcPr>
          <w:p w14:paraId="26B0D4E7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8E4650D" w14:textId="77777777" w:rsidR="00ED4845" w:rsidRPr="00C46EFE" w:rsidRDefault="00ED4845" w:rsidP="00DE35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D059A56" w14:textId="77777777" w:rsidR="00ED4845" w:rsidRPr="00C46EFE" w:rsidRDefault="00ED4845" w:rsidP="00543E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AFE9D52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4E648F4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1897D59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29AAED3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331B948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59DD6E6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34A03EE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9859B27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4845" w:rsidRPr="00C46EFE" w14:paraId="5D502ACD" w14:textId="77777777" w:rsidTr="00FC1559">
        <w:tc>
          <w:tcPr>
            <w:tcW w:w="0" w:type="auto"/>
          </w:tcPr>
          <w:p w14:paraId="1649818D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CFBCBB3" w14:textId="77777777" w:rsidR="00ED4845" w:rsidRPr="00C46EFE" w:rsidRDefault="00ED4845" w:rsidP="00DE35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2C264D4" w14:textId="77777777" w:rsidR="00ED4845" w:rsidRPr="00C46EFE" w:rsidRDefault="00ED4845" w:rsidP="00543E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6A2C179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CE54275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2336AE1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998148D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A5944C3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DAF90A8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34D5020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807C652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4845" w:rsidRPr="00C46EFE" w14:paraId="766361FA" w14:textId="77777777" w:rsidTr="00FC1559">
        <w:tc>
          <w:tcPr>
            <w:tcW w:w="0" w:type="auto"/>
          </w:tcPr>
          <w:p w14:paraId="6786F3C8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F431C6B" w14:textId="77777777" w:rsidR="00ED4845" w:rsidRPr="00C46EFE" w:rsidRDefault="00ED4845" w:rsidP="00DE35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CA609C5" w14:textId="77777777" w:rsidR="00ED4845" w:rsidRPr="00C46EFE" w:rsidRDefault="00ED4845" w:rsidP="00543E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8D17653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52AFC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F3F07C6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01A0514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141BB6B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1BFA19C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FA797D1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B7804F7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4845" w:rsidRPr="00C46EFE" w14:paraId="58CD9CD9" w14:textId="77777777" w:rsidTr="00FC1559">
        <w:tc>
          <w:tcPr>
            <w:tcW w:w="0" w:type="auto"/>
          </w:tcPr>
          <w:p w14:paraId="5DB2A389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938B861" w14:textId="77777777" w:rsidR="00ED4845" w:rsidRPr="00C46EFE" w:rsidRDefault="00ED4845" w:rsidP="00DE35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0063384" w14:textId="77777777" w:rsidR="00ED4845" w:rsidRPr="00C46EFE" w:rsidRDefault="00ED4845" w:rsidP="00543E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8F2ED01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A7AEC9E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8D46C2C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8467E2B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3631B94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C25BC15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EAD37C3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6410E48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4845" w:rsidRPr="00C46EFE" w14:paraId="446E792D" w14:textId="77777777" w:rsidTr="00FC1559">
        <w:tc>
          <w:tcPr>
            <w:tcW w:w="0" w:type="auto"/>
          </w:tcPr>
          <w:p w14:paraId="63070F9D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0EEF19F" w14:textId="77777777" w:rsidR="00ED4845" w:rsidRPr="00C46EFE" w:rsidRDefault="00ED4845" w:rsidP="00DE35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9B836B5" w14:textId="77777777" w:rsidR="00ED4845" w:rsidRPr="00C46EFE" w:rsidRDefault="00ED4845" w:rsidP="00543E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B177E57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F56BF79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DFC6623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6E73D1B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0202054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B852974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E943968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6B24C5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4845" w:rsidRPr="00C46EFE" w14:paraId="4B275F9C" w14:textId="77777777" w:rsidTr="00FC1559">
        <w:tc>
          <w:tcPr>
            <w:tcW w:w="0" w:type="auto"/>
          </w:tcPr>
          <w:p w14:paraId="5D2B847E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986CB1C" w14:textId="77777777" w:rsidR="00ED4845" w:rsidRPr="00C46EFE" w:rsidRDefault="00ED4845" w:rsidP="00DE35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32ADC3E" w14:textId="77777777" w:rsidR="00ED4845" w:rsidRPr="00C46EFE" w:rsidRDefault="00ED4845" w:rsidP="00543E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E502604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3CF4C14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2A6994B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C53C02A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3FFF715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DB6A2CA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2900821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A94D7CB" w14:textId="77777777" w:rsidR="00ED4845" w:rsidRPr="00C46EFE" w:rsidRDefault="00ED48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6119" w:rsidRPr="00C46EFE" w14:paraId="7DC11F78" w14:textId="77777777" w:rsidTr="00FC1559">
        <w:tc>
          <w:tcPr>
            <w:tcW w:w="0" w:type="auto"/>
          </w:tcPr>
          <w:p w14:paraId="408BCDD8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E64C011" w14:textId="77777777" w:rsidR="00C46EFE" w:rsidRPr="00C46EFE" w:rsidRDefault="00C46EFE" w:rsidP="00DE35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A293BE6" w14:textId="77777777" w:rsidR="00C46EFE" w:rsidRPr="00C46EFE" w:rsidRDefault="00C46EFE" w:rsidP="00543E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AEB935C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A812216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70594F5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C307B95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B01D147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FC67BF0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C8D9CA7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FBF6CE3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6119" w:rsidRPr="00C46EFE" w14:paraId="4669E7BE" w14:textId="77777777" w:rsidTr="00FC1559">
        <w:tc>
          <w:tcPr>
            <w:tcW w:w="0" w:type="auto"/>
          </w:tcPr>
          <w:p w14:paraId="74E14B15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20A54A7" w14:textId="77777777" w:rsidR="00C46EFE" w:rsidRPr="00C46EFE" w:rsidRDefault="00C46EFE" w:rsidP="00DE35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15E2D0F" w14:textId="77777777" w:rsidR="00C46EFE" w:rsidRPr="00C46EFE" w:rsidRDefault="00C46EFE" w:rsidP="00543E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4F38099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C9970DB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B6463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F971A35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2D540D7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A254CEC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404EB40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BC1D735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6119" w:rsidRPr="00C46EFE" w14:paraId="173B4254" w14:textId="77777777" w:rsidTr="00FC1559">
        <w:tc>
          <w:tcPr>
            <w:tcW w:w="0" w:type="auto"/>
          </w:tcPr>
          <w:p w14:paraId="67EC358B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BCF074F" w14:textId="77777777" w:rsidR="00C46EFE" w:rsidRPr="00C46EFE" w:rsidRDefault="00C46EFE" w:rsidP="00DE35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0585E89" w14:textId="77777777" w:rsidR="00C46EFE" w:rsidRPr="00C46EFE" w:rsidRDefault="00C46EFE" w:rsidP="00543E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92F528F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77F18E9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B6628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EBAD942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12D92D1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C662D99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6F01FF8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50761AE" w14:textId="77777777" w:rsidR="00C46EFE" w:rsidRPr="00C46EFE" w:rsidRDefault="00C46E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6C5C7E" w14:textId="77777777" w:rsidR="00711318" w:rsidRPr="00ED4845" w:rsidRDefault="00711318">
      <w:pPr>
        <w:rPr>
          <w:rFonts w:ascii="Tahoma" w:hAnsi="Tahoma" w:cs="Tahoma"/>
        </w:rPr>
      </w:pPr>
    </w:p>
    <w:p w14:paraId="73252EA7" w14:textId="77777777" w:rsidR="007843F2" w:rsidRPr="00ED4845" w:rsidRDefault="007843F2">
      <w:pPr>
        <w:rPr>
          <w:rFonts w:ascii="Tahoma" w:hAnsi="Tahoma" w:cs="Tahoma"/>
        </w:rPr>
      </w:pPr>
      <w:r w:rsidRPr="00ED4845">
        <w:rPr>
          <w:rFonts w:ascii="Tahoma" w:hAnsi="Tahoma" w:cs="Tahoma"/>
        </w:rPr>
        <w:t>Si allegano esclusivamente in formato PDF:</w:t>
      </w:r>
    </w:p>
    <w:p w14:paraId="747BB78C" w14:textId="77777777" w:rsidR="007843F2" w:rsidRPr="00ED4845" w:rsidRDefault="007843F2" w:rsidP="007843F2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ED4845">
        <w:rPr>
          <w:rFonts w:ascii="Tahoma" w:hAnsi="Tahoma" w:cs="Tahoma"/>
        </w:rPr>
        <w:t>Copia del Documento d’Identità in corso di validità</w:t>
      </w:r>
    </w:p>
    <w:p w14:paraId="493D71DE" w14:textId="77777777" w:rsidR="007843F2" w:rsidRPr="00ED4845" w:rsidRDefault="007843F2" w:rsidP="007843F2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ED4845">
        <w:rPr>
          <w:rFonts w:ascii="Tahoma" w:hAnsi="Tahoma" w:cs="Tahoma"/>
        </w:rPr>
        <w:t>Programmi ufficiali degli insegnamenti di cui si richiede la convalida</w:t>
      </w:r>
    </w:p>
    <w:p w14:paraId="55461CCD" w14:textId="77777777" w:rsidR="007843F2" w:rsidRDefault="007843F2" w:rsidP="007843F2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ED4845">
        <w:rPr>
          <w:rFonts w:ascii="Tahoma" w:hAnsi="Tahoma" w:cs="Tahoma"/>
        </w:rPr>
        <w:t xml:space="preserve">Carriera pregressa </w:t>
      </w:r>
    </w:p>
    <w:p w14:paraId="7DCBC56D" w14:textId="77777777" w:rsidR="00093C01" w:rsidRDefault="00093C01" w:rsidP="00093C01">
      <w:pPr>
        <w:rPr>
          <w:rFonts w:ascii="Tahoma" w:hAnsi="Tahoma" w:cs="Tahoma"/>
        </w:rPr>
      </w:pPr>
    </w:p>
    <w:p w14:paraId="0D61E874" w14:textId="77777777" w:rsidR="00093C01" w:rsidRPr="00093C01" w:rsidRDefault="00093C01" w:rsidP="00093C01">
      <w:pPr>
        <w:rPr>
          <w:rFonts w:ascii="Tahoma" w:hAnsi="Tahoma" w:cs="Tahoma"/>
        </w:rPr>
      </w:pPr>
      <w:r>
        <w:rPr>
          <w:rFonts w:ascii="Tahoma" w:hAnsi="Tahoma" w:cs="Tahoma"/>
        </w:rPr>
        <w:t>Luogo e data                                                                                Firma</w:t>
      </w:r>
    </w:p>
    <w:sectPr w:rsidR="00093C01" w:rsidRPr="00093C01" w:rsidSect="00B12F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D079B"/>
    <w:multiLevelType w:val="hybridMultilevel"/>
    <w:tmpl w:val="F538F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8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318"/>
    <w:rsid w:val="00093C01"/>
    <w:rsid w:val="001C3998"/>
    <w:rsid w:val="003B6119"/>
    <w:rsid w:val="00711318"/>
    <w:rsid w:val="007843F2"/>
    <w:rsid w:val="00870A9B"/>
    <w:rsid w:val="008E1B52"/>
    <w:rsid w:val="00A00439"/>
    <w:rsid w:val="00B12FD2"/>
    <w:rsid w:val="00BB0308"/>
    <w:rsid w:val="00C46EFE"/>
    <w:rsid w:val="00DA2CD3"/>
    <w:rsid w:val="00E752BC"/>
    <w:rsid w:val="00E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164C"/>
  <w15:docId w15:val="{BA45CD42-BC2B-481F-9325-E9969F67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4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Concetta Crisafulli</cp:lastModifiedBy>
  <cp:revision>9</cp:revision>
  <dcterms:created xsi:type="dcterms:W3CDTF">2018-05-31T15:18:00Z</dcterms:created>
  <dcterms:modified xsi:type="dcterms:W3CDTF">2023-10-04T16:16:00Z</dcterms:modified>
</cp:coreProperties>
</file>